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7C" w:rsidRDefault="001E6B7C" w:rsidP="001E6B7C">
      <w:pPr>
        <w:spacing w:line="500" w:lineRule="exact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4517EB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附件</w:t>
      </w:r>
      <w:r w:rsidRPr="004517EB">
        <w:rPr>
          <w:rFonts w:asciiTheme="minorEastAsia" w:hAnsiTheme="minorEastAsia" w:cs="Helvetica"/>
          <w:color w:val="000000" w:themeColor="text1"/>
          <w:kern w:val="0"/>
          <w:sz w:val="28"/>
          <w:szCs w:val="28"/>
          <w:bdr w:val="none" w:sz="0" w:space="0" w:color="auto" w:frame="1"/>
        </w:rPr>
        <w:t>3</w:t>
      </w:r>
      <w:r w:rsidRPr="004517EB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:rsidR="001E6B7C" w:rsidRPr="00040825" w:rsidRDefault="001E6B7C" w:rsidP="001E6B7C">
      <w:pPr>
        <w:spacing w:line="50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r w:rsidRPr="00040825">
        <w:rPr>
          <w:rFonts w:ascii="方正小标宋简体" w:eastAsia="方正小标宋简体" w:hAnsi="Times New Roman" w:cs="Times New Roman" w:hint="eastAsia"/>
          <w:sz w:val="32"/>
          <w:szCs w:val="32"/>
        </w:rPr>
        <w:t>华南农业大学优秀本科生出国（境）交流奖学金申请表</w:t>
      </w:r>
    </w:p>
    <w:bookmarkEnd w:id="0"/>
    <w:p w:rsidR="001E6B7C" w:rsidRPr="00040825" w:rsidRDefault="001E6B7C" w:rsidP="001E6B7C">
      <w:pPr>
        <w:spacing w:line="200" w:lineRule="exact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36"/>
        <w:gridCol w:w="1134"/>
        <w:gridCol w:w="1135"/>
        <w:gridCol w:w="282"/>
        <w:gridCol w:w="993"/>
        <w:gridCol w:w="1278"/>
        <w:gridCol w:w="1842"/>
      </w:tblGrid>
      <w:tr w:rsidR="001E6B7C" w:rsidRPr="00040825" w:rsidTr="00086AE1">
        <w:trPr>
          <w:cantSplit/>
          <w:trHeight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出生日期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照</w:t>
            </w:r>
          </w:p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片</w:t>
            </w:r>
          </w:p>
        </w:tc>
      </w:tr>
      <w:tr w:rsidR="001E6B7C" w:rsidRPr="00040825" w:rsidTr="00086AE1">
        <w:trPr>
          <w:cantSplit/>
          <w:trHeight w:val="41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政治面貌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39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健康状况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43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身份证号码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个人手机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7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电子邮箱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158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申请理由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126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学习成绩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GPA：                             年级排名：</w:t>
            </w:r>
          </w:p>
        </w:tc>
      </w:tr>
      <w:tr w:rsidR="001E6B7C" w:rsidRPr="00040825" w:rsidTr="00086AE1">
        <w:trPr>
          <w:cantSplit/>
          <w:trHeight w:val="147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英语水平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CET</w:t>
            </w:r>
            <w:r w:rsidRPr="00040825">
              <w:rPr>
                <w:rFonts w:ascii="Times New Roman" w:eastAsia="黑体" w:hAnsi="Times New Roman" w:cs="Times New Roman"/>
                <w:szCs w:val="21"/>
              </w:rPr>
              <w:t>4</w:t>
            </w:r>
            <w:r w:rsidRPr="00040825">
              <w:rPr>
                <w:rFonts w:ascii="黑体" w:eastAsia="黑体" w:hAnsi="黑体" w:cs="Times New Roman" w:hint="eastAsia"/>
                <w:szCs w:val="21"/>
              </w:rPr>
              <w:t>:               CET</w:t>
            </w:r>
            <w:r w:rsidRPr="00040825">
              <w:rPr>
                <w:rFonts w:ascii="Times New Roman" w:eastAsia="黑体" w:hAnsi="Times New Roman" w:cs="Times New Roman"/>
                <w:szCs w:val="21"/>
              </w:rPr>
              <w:t>6</w:t>
            </w:r>
            <w:r w:rsidRPr="00040825">
              <w:rPr>
                <w:rFonts w:ascii="黑体" w:eastAsia="黑体" w:hAnsi="黑体" w:cs="Times New Roman" w:hint="eastAsia"/>
                <w:szCs w:val="21"/>
              </w:rPr>
              <w:t>:</w:t>
            </w: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TOEFL:     (R:   L:   S:   W:   )      IELTS:     (R:   L:   S:   W:   )</w:t>
            </w: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其它：</w:t>
            </w: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239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社会实践经历(包括时间、活动名称、主要职责)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26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在校期间获奖经历(包括获奖时间、奖项名称及所获奖励)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112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lastRenderedPageBreak/>
              <w:t>特长与爱好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114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海外交流</w:t>
            </w:r>
          </w:p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项目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 xml:space="preserve">项目名称：                           </w:t>
            </w:r>
          </w:p>
          <w:p w:rsidR="001E6B7C" w:rsidRPr="00040825" w:rsidRDefault="001E6B7C" w:rsidP="00086AE1">
            <w:pPr>
              <w:spacing w:before="240"/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交流时间：</w:t>
            </w:r>
          </w:p>
        </w:tc>
      </w:tr>
      <w:tr w:rsidR="001E6B7C" w:rsidRPr="00040825" w:rsidTr="00086AE1">
        <w:trPr>
          <w:cantSplit/>
          <w:trHeight w:val="73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是否已获其它出国（境）资助及资助时间、内容、金额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73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是否同期申请其他出国（境）资助及资助时间、内容、金额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6B7C" w:rsidRPr="00040825" w:rsidTr="00086AE1">
        <w:trPr>
          <w:cantSplit/>
          <w:trHeight w:val="2401"/>
          <w:jc w:val="center"/>
        </w:trPr>
        <w:tc>
          <w:tcPr>
            <w:tcW w:w="9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40825">
              <w:rPr>
                <w:rFonts w:ascii="黑体" w:eastAsia="黑体" w:hAnsi="黑体" w:cs="Times New Roman" w:hint="eastAsia"/>
                <w:sz w:val="24"/>
                <w:szCs w:val="24"/>
              </w:rPr>
              <w:t>申请人承诺</w:t>
            </w:r>
          </w:p>
          <w:p w:rsidR="001E6B7C" w:rsidRPr="00040825" w:rsidRDefault="001E6B7C" w:rsidP="00086AE1">
            <w:pPr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本人承诺上述各项中所提供的情况真实无误。</w:t>
            </w:r>
          </w:p>
          <w:p w:rsidR="001E6B7C" w:rsidRPr="00040825" w:rsidRDefault="001E6B7C" w:rsidP="00086AE1">
            <w:pPr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本人承诺按要求参加国（境）外交流项目，遵守各项规定，履行有关义务，按期完成。若有违反，自愿放弃资助资格。</w:t>
            </w:r>
          </w:p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ind w:right="420" w:firstLineChars="2550" w:firstLine="5355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申请人签字：</w:t>
            </w:r>
          </w:p>
          <w:p w:rsidR="001E6B7C" w:rsidRPr="00040825" w:rsidRDefault="001E6B7C" w:rsidP="00086AE1">
            <w:pPr>
              <w:jc w:val="righ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日期：      年     月     日</w:t>
            </w:r>
          </w:p>
        </w:tc>
      </w:tr>
      <w:tr w:rsidR="001E6B7C" w:rsidRPr="00040825" w:rsidTr="00086AE1">
        <w:trPr>
          <w:cantSplit/>
          <w:trHeight w:val="1311"/>
          <w:jc w:val="center"/>
        </w:trPr>
        <w:tc>
          <w:tcPr>
            <w:tcW w:w="9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bookmarkStart w:id="1" w:name="OLE_LINK6"/>
            <w:bookmarkStart w:id="2" w:name="OLE_LINK7"/>
            <w:bookmarkStart w:id="3" w:name="OLE_LINK8"/>
            <w:r w:rsidRPr="00040825">
              <w:rPr>
                <w:rFonts w:ascii="黑体" w:eastAsia="黑体" w:hAnsi="黑体" w:cs="Times New Roman" w:hint="eastAsia"/>
                <w:szCs w:val="21"/>
              </w:rPr>
              <w:t>学院意见：</w:t>
            </w: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righ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领导签字（公章）：            日期：      年     月     日</w:t>
            </w:r>
            <w:bookmarkEnd w:id="1"/>
            <w:bookmarkEnd w:id="2"/>
            <w:bookmarkEnd w:id="3"/>
          </w:p>
        </w:tc>
      </w:tr>
      <w:tr w:rsidR="001E6B7C" w:rsidRPr="00040825" w:rsidTr="00086AE1">
        <w:trPr>
          <w:cantSplit/>
          <w:trHeight w:val="1140"/>
          <w:jc w:val="center"/>
        </w:trPr>
        <w:tc>
          <w:tcPr>
            <w:tcW w:w="9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党委学生工作部（党委研究生工作部）意见：</w:t>
            </w: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righ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领导签字（公章）：            日期：      年     月     日</w:t>
            </w:r>
          </w:p>
        </w:tc>
      </w:tr>
      <w:tr w:rsidR="001E6B7C" w:rsidRPr="00040825" w:rsidTr="00086AE1">
        <w:trPr>
          <w:cantSplit/>
          <w:trHeight w:val="1029"/>
          <w:jc w:val="center"/>
        </w:trPr>
        <w:tc>
          <w:tcPr>
            <w:tcW w:w="9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国际交流处（港澳台事务办公室）意见：</w:t>
            </w:r>
          </w:p>
          <w:p w:rsidR="001E6B7C" w:rsidRPr="00040825" w:rsidRDefault="001E6B7C" w:rsidP="00086AE1">
            <w:pPr>
              <w:jc w:val="left"/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rPr>
                <w:rFonts w:ascii="黑体" w:eastAsia="黑体" w:hAnsi="黑体" w:cs="Times New Roman"/>
                <w:szCs w:val="21"/>
              </w:rPr>
            </w:pPr>
          </w:p>
          <w:p w:rsidR="001E6B7C" w:rsidRPr="00040825" w:rsidRDefault="001E6B7C" w:rsidP="00086AE1">
            <w:pPr>
              <w:jc w:val="right"/>
              <w:rPr>
                <w:rFonts w:ascii="黑体" w:eastAsia="黑体" w:hAnsi="黑体" w:cs="Times New Roman"/>
                <w:szCs w:val="21"/>
              </w:rPr>
            </w:pPr>
            <w:r w:rsidRPr="00040825">
              <w:rPr>
                <w:rFonts w:ascii="黑体" w:eastAsia="黑体" w:hAnsi="黑体" w:cs="Times New Roman" w:hint="eastAsia"/>
                <w:szCs w:val="21"/>
              </w:rPr>
              <w:t>领导签字（公章）：            日期：      年     月     日</w:t>
            </w:r>
          </w:p>
        </w:tc>
      </w:tr>
    </w:tbl>
    <w:p w:rsidR="00931688" w:rsidRPr="001E6B7C" w:rsidRDefault="001E6B7C" w:rsidP="001E6B7C">
      <w:pPr>
        <w:spacing w:line="32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DB36C" wp14:editId="7A08FDA3">
                <wp:simplePos x="0" y="0"/>
                <wp:positionH relativeFrom="column">
                  <wp:posOffset>1621155</wp:posOffset>
                </wp:positionH>
                <wp:positionV relativeFrom="paragraph">
                  <wp:posOffset>939165</wp:posOffset>
                </wp:positionV>
                <wp:extent cx="259080" cy="635"/>
                <wp:effectExtent l="7620" t="55880" r="19050" b="57785"/>
                <wp:wrapNone/>
                <wp:docPr id="5" name="肘形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" o:spid="_x0000_s1026" type="#_x0000_t34" style="position:absolute;left:0;text-align:left;margin-left:127.65pt;margin-top:73.95pt;width:20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75A63" wp14:editId="3D5371B0">
                <wp:simplePos x="0" y="0"/>
                <wp:positionH relativeFrom="column">
                  <wp:posOffset>135255</wp:posOffset>
                </wp:positionH>
                <wp:positionV relativeFrom="paragraph">
                  <wp:posOffset>509905</wp:posOffset>
                </wp:positionV>
                <wp:extent cx="238125" cy="635"/>
                <wp:effectExtent l="0" t="76200" r="28575" b="9461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0.65pt;margin-top:40.15pt;width:1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5217" wp14:editId="5C831E6F">
                <wp:simplePos x="0" y="0"/>
                <wp:positionH relativeFrom="column">
                  <wp:posOffset>3935730</wp:posOffset>
                </wp:positionH>
                <wp:positionV relativeFrom="paragraph">
                  <wp:posOffset>732790</wp:posOffset>
                </wp:positionV>
                <wp:extent cx="245745" cy="635"/>
                <wp:effectExtent l="7620" t="59055" r="22860" b="54610"/>
                <wp:wrapNone/>
                <wp:docPr id="3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" o:spid="_x0000_s1026" type="#_x0000_t34" style="position:absolute;left:0;text-align:left;margin-left:309.9pt;margin-top:57.7pt;width:19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" adj="10772">
                <v:stroke endarrow="block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37F9D" wp14:editId="2BB3641B">
                <wp:simplePos x="0" y="0"/>
                <wp:positionH relativeFrom="column">
                  <wp:posOffset>2752725</wp:posOffset>
                </wp:positionH>
                <wp:positionV relativeFrom="paragraph">
                  <wp:posOffset>311785</wp:posOffset>
                </wp:positionV>
                <wp:extent cx="200025" cy="635"/>
                <wp:effectExtent l="0" t="76200" r="28575" b="9461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16.75pt;margin-top:24.55pt;width:1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1430E2" wp14:editId="4DA4161B">
                <wp:simplePos x="0" y="0"/>
                <wp:positionH relativeFrom="column">
                  <wp:posOffset>3737610</wp:posOffset>
                </wp:positionH>
                <wp:positionV relativeFrom="paragraph">
                  <wp:posOffset>111124</wp:posOffset>
                </wp:positionV>
                <wp:extent cx="198120" cy="0"/>
                <wp:effectExtent l="0" t="76200" r="30480" b="952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94.3pt;margin-top:8.75pt;width:15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">
                <v:stroke endarrow="block"/>
              </v:shape>
            </w:pict>
          </mc:Fallback>
        </mc:AlternateContent>
      </w:r>
      <w:r w:rsidRPr="00040825">
        <w:rPr>
          <w:rFonts w:ascii="黑体" w:eastAsia="黑体" w:hAnsi="黑体" w:cs="Times New Roman" w:hint="eastAsia"/>
          <w:b/>
          <w:szCs w:val="21"/>
        </w:rPr>
        <w:t>申请流程：</w:t>
      </w:r>
      <w:r w:rsidRPr="00040825">
        <w:rPr>
          <w:rFonts w:ascii="黑体" w:eastAsia="黑体" w:hAnsi="黑体" w:cs="Times New Roman" w:hint="eastAsia"/>
          <w:szCs w:val="21"/>
        </w:rPr>
        <w:t>国际交流处（港澳台事务办公室）发布项目资助通知    学生提交本申请表(需出具学院意见并加盖公章)，同时提交项目规定的材料   党委学生工作部（党委研究生工作部）审核评选    学生按规定如期参加项目，交流结束后向国际交流处（港澳台事务办公室）提交：总结资料、护照(通行证)复印件、签证(签注)复印件、出/入境签章复印件    经国际交流处（港澳台事务办公室）审核后开具证明    学生凭证明到财务处办理经费领取手续</w:t>
      </w:r>
      <w:r w:rsidRPr="0004082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sectPr w:rsidR="00931688" w:rsidRPr="001E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7C"/>
    <w:rsid w:val="001E6B7C"/>
    <w:rsid w:val="009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Micorosoft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2022-09-29T07:18:00Z</dcterms:created>
  <dcterms:modified xsi:type="dcterms:W3CDTF">2022-09-29T07:26:00Z</dcterms:modified>
</cp:coreProperties>
</file>